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13231">
        <w:t>1</w:t>
      </w:r>
      <w:r w:rsidR="00FD4D57">
        <w:t>1</w:t>
      </w:r>
      <w:r>
        <w:t>"</w:t>
      </w:r>
      <w:r w:rsidR="00FC1664">
        <w:t xml:space="preserve"> </w:t>
      </w:r>
      <w:r w:rsidR="00FD4D57">
        <w:t>февраля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FD4D57">
        <w:rPr>
          <w:b/>
          <w:bCs/>
        </w:rPr>
        <w:t>3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FD4D57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D4D57" w:rsidP="00226305">
            <w:pPr>
              <w:shd w:val="clear" w:color="auto" w:fill="FFFFFF"/>
            </w:pPr>
            <w:r>
              <w:t>Администрация</w:t>
            </w:r>
            <w:r w:rsidR="00A65D09"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D4D57" w:rsidP="00DE5888">
            <w:pPr>
              <w:shd w:val="clear" w:color="auto" w:fill="FFFFFF"/>
              <w:jc w:val="both"/>
            </w:pPr>
            <w:r w:rsidRPr="00FD4D57">
              <w:t>Субсидия на закупку 200 сухих пайков для пострадавшего населения города Шахты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D4D57" w:rsidP="00A1323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FAD" w:rsidRPr="00226305" w:rsidRDefault="00FD4D57" w:rsidP="00F33369">
            <w:pPr>
              <w:shd w:val="clear" w:color="auto" w:fill="FFFFFF"/>
              <w:jc w:val="center"/>
            </w:pPr>
            <w:r>
              <w:t>902 0309 9910090100 612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D4D57" w:rsidP="00A13231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2019 году»</w:t>
            </w:r>
          </w:p>
          <w:p w:rsidR="00FD4D57" w:rsidRPr="00336EBD" w:rsidRDefault="00FD4D57" w:rsidP="00A13231">
            <w:pPr>
              <w:shd w:val="clear" w:color="auto" w:fill="FFFFFF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D4D57" w:rsidP="003C787D">
            <w:pPr>
              <w:shd w:val="clear" w:color="auto" w:fill="FFFFFF"/>
              <w:jc w:val="center"/>
            </w:pPr>
            <w:r>
              <w:t>29.01.2019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D4D57" w:rsidP="003C787D">
            <w:pPr>
              <w:shd w:val="clear" w:color="auto" w:fill="FFFFFF"/>
              <w:jc w:val="center"/>
            </w:pPr>
            <w:r>
              <w:t>13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93658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3D0DD7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0F38"/>
    <w:rsid w:val="005C17A9"/>
    <w:rsid w:val="005C4EE1"/>
    <w:rsid w:val="005C717D"/>
    <w:rsid w:val="005F4EB8"/>
    <w:rsid w:val="005F5E05"/>
    <w:rsid w:val="005F62DA"/>
    <w:rsid w:val="005F6DB2"/>
    <w:rsid w:val="00602F5B"/>
    <w:rsid w:val="006044BF"/>
    <w:rsid w:val="00605D37"/>
    <w:rsid w:val="00684C0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34777"/>
    <w:rsid w:val="00D50EBA"/>
    <w:rsid w:val="00D60771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6</cp:revision>
  <cp:lastPrinted>2019-02-11T06:15:00Z</cp:lastPrinted>
  <dcterms:created xsi:type="dcterms:W3CDTF">2019-01-15T14:24:00Z</dcterms:created>
  <dcterms:modified xsi:type="dcterms:W3CDTF">2019-02-11T06:16:00Z</dcterms:modified>
</cp:coreProperties>
</file>